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DC" w:rsidRPr="00F665BD" w:rsidRDefault="00635654" w:rsidP="002A06C8">
      <w:pPr>
        <w:rPr>
          <w:sz w:val="28"/>
        </w:rPr>
      </w:pPr>
      <w:r>
        <w:t>21</w:t>
      </w:r>
      <w:r w:rsidR="002A06C8">
        <w:t>.05.</w:t>
      </w:r>
      <w:r w:rsidR="00B14F19">
        <w:t>20.</w:t>
      </w:r>
      <w:r w:rsidR="00C6291A">
        <w:t>Алгебра 8 класс</w:t>
      </w:r>
      <w:r w:rsidR="00605D1B" w:rsidRPr="00605D1B">
        <w:t xml:space="preserve">    </w:t>
      </w:r>
      <w:r w:rsidR="00F77454" w:rsidRPr="00F665BD">
        <w:rPr>
          <w:sz w:val="28"/>
        </w:rPr>
        <w:t>Повторение</w:t>
      </w:r>
    </w:p>
    <w:p w:rsidR="004303C2" w:rsidRDefault="00142E2A" w:rsidP="002A06C8">
      <w:r w:rsidRPr="00B20F4E">
        <w:rPr>
          <w:sz w:val="28"/>
        </w:rPr>
        <w:t>Тема урока</w:t>
      </w:r>
      <w:proofErr w:type="gramStart"/>
      <w:r w:rsidRPr="00B20F4E">
        <w:rPr>
          <w:sz w:val="28"/>
        </w:rPr>
        <w:t xml:space="preserve"> </w:t>
      </w:r>
      <w:r w:rsidR="00605D1B" w:rsidRPr="00B20F4E">
        <w:rPr>
          <w:sz w:val="28"/>
        </w:rPr>
        <w:t xml:space="preserve"> </w:t>
      </w:r>
      <w:r w:rsidR="00B20F4E" w:rsidRPr="00B20F4E">
        <w:rPr>
          <w:sz w:val="28"/>
        </w:rPr>
        <w:t>:</w:t>
      </w:r>
      <w:proofErr w:type="gramEnd"/>
      <w:r w:rsidR="004303C2" w:rsidRPr="004303C2">
        <w:t xml:space="preserve"> </w:t>
      </w:r>
      <w:r w:rsidR="009C2401" w:rsidRPr="009C2401">
        <w:t>Свойства степени с целым показателем.</w:t>
      </w:r>
    </w:p>
    <w:p w:rsidR="005A44FA" w:rsidRDefault="005A44FA" w:rsidP="002A06C8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C:\Users\Вячеслав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3C2" w:rsidRDefault="003762DC" w:rsidP="003508D6">
      <w:pPr>
        <w:rPr>
          <w:sz w:val="40"/>
        </w:rPr>
      </w:pPr>
      <w:bookmarkStart w:id="0" w:name="_GoBack"/>
      <w:bookmarkEnd w:id="0"/>
      <w:r w:rsidRPr="003762DC">
        <w:rPr>
          <w:sz w:val="40"/>
        </w:rPr>
        <w:t>Решить :</w:t>
      </w:r>
    </w:p>
    <w:p w:rsidR="00734972" w:rsidRPr="003762DC" w:rsidRDefault="00734972" w:rsidP="003508D6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Вячеслав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4BD" w:rsidRPr="008D44BD" w:rsidRDefault="008D44BD" w:rsidP="003508D6">
      <w:pPr>
        <w:rPr>
          <w:color w:val="FF0000"/>
          <w:sz w:val="32"/>
        </w:rPr>
      </w:pPr>
    </w:p>
    <w:p w:rsidR="00A8113E" w:rsidRPr="003762DC" w:rsidRDefault="002E6E16" w:rsidP="00A8113E">
      <w:pPr>
        <w:rPr>
          <w:b/>
          <w:color w:val="4F81BD" w:themeColor="accent1"/>
          <w:sz w:val="32"/>
        </w:rPr>
      </w:pPr>
      <w:r w:rsidRPr="005350AD">
        <w:rPr>
          <w:b/>
          <w:sz w:val="32"/>
        </w:rPr>
        <w:t xml:space="preserve"> </w:t>
      </w:r>
      <w:r w:rsidR="00A8113E" w:rsidRPr="005350AD">
        <w:rPr>
          <w:b/>
          <w:sz w:val="32"/>
        </w:rPr>
        <w:t xml:space="preserve"> </w:t>
      </w:r>
      <w:r w:rsidR="00A8113E" w:rsidRPr="005350AD">
        <w:rPr>
          <w:b/>
          <w:color w:val="FF0000"/>
          <w:sz w:val="32"/>
        </w:rPr>
        <w:t xml:space="preserve">Домашнее задание: </w:t>
      </w:r>
      <w:r w:rsidR="009C2401" w:rsidRPr="009C2401">
        <w:rPr>
          <w:b/>
          <w:color w:val="FF0000"/>
          <w:sz w:val="32"/>
        </w:rPr>
        <w:t>Придумать пять примеров по теме и решить</w:t>
      </w:r>
      <w:r w:rsidR="009C2401">
        <w:rPr>
          <w:b/>
          <w:color w:val="FF0000"/>
          <w:sz w:val="32"/>
        </w:rPr>
        <w:t>.</w:t>
      </w:r>
      <w:r w:rsidR="003762DC" w:rsidRPr="003762DC">
        <w:rPr>
          <w:b/>
          <w:color w:val="4F81BD" w:themeColor="accent1"/>
          <w:sz w:val="32"/>
        </w:rPr>
        <w:t xml:space="preserve"> </w:t>
      </w:r>
    </w:p>
    <w:p w:rsidR="00995C03" w:rsidRPr="00995C03" w:rsidRDefault="00995C03" w:rsidP="00995C03"/>
    <w:p w:rsidR="006910F7" w:rsidRDefault="006910F7"/>
    <w:sectPr w:rsidR="006910F7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053224"/>
    <w:rsid w:val="000D76CE"/>
    <w:rsid w:val="00111BAC"/>
    <w:rsid w:val="00142E2A"/>
    <w:rsid w:val="001718F9"/>
    <w:rsid w:val="001B1B30"/>
    <w:rsid w:val="002A06C8"/>
    <w:rsid w:val="002E6E16"/>
    <w:rsid w:val="003508D6"/>
    <w:rsid w:val="003762DC"/>
    <w:rsid w:val="003A192C"/>
    <w:rsid w:val="004303C2"/>
    <w:rsid w:val="00460C1E"/>
    <w:rsid w:val="005350AD"/>
    <w:rsid w:val="005909BB"/>
    <w:rsid w:val="005A44FA"/>
    <w:rsid w:val="00605D1B"/>
    <w:rsid w:val="00635654"/>
    <w:rsid w:val="006364F7"/>
    <w:rsid w:val="006910F7"/>
    <w:rsid w:val="006F339F"/>
    <w:rsid w:val="00734972"/>
    <w:rsid w:val="008D44BD"/>
    <w:rsid w:val="009279BB"/>
    <w:rsid w:val="00995C03"/>
    <w:rsid w:val="009C2401"/>
    <w:rsid w:val="009E5B03"/>
    <w:rsid w:val="00A8113E"/>
    <w:rsid w:val="00AA7C8B"/>
    <w:rsid w:val="00B14F19"/>
    <w:rsid w:val="00B20F4E"/>
    <w:rsid w:val="00BF5330"/>
    <w:rsid w:val="00BF6313"/>
    <w:rsid w:val="00C6291A"/>
    <w:rsid w:val="00E944DA"/>
    <w:rsid w:val="00F665BD"/>
    <w:rsid w:val="00F7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31</cp:revision>
  <dcterms:created xsi:type="dcterms:W3CDTF">2020-03-26T16:05:00Z</dcterms:created>
  <dcterms:modified xsi:type="dcterms:W3CDTF">2020-05-16T18:19:00Z</dcterms:modified>
</cp:coreProperties>
</file>